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FFA" w:rsidRPr="006E6A3F" w:rsidRDefault="002F2FFA" w:rsidP="002F2FFA">
      <w:pPr>
        <w:jc w:val="both"/>
        <w:rPr>
          <w:b/>
          <w:sz w:val="24"/>
          <w:szCs w:val="24"/>
        </w:rPr>
      </w:pPr>
      <w:r w:rsidRPr="009E2D64">
        <w:rPr>
          <w:b/>
          <w:sz w:val="24"/>
          <w:szCs w:val="24"/>
        </w:rPr>
        <w:t xml:space="preserve">Evidencias No. </w:t>
      </w:r>
      <w:r w:rsidR="00CE5FA1" w:rsidRPr="009E2D64">
        <w:rPr>
          <w:b/>
          <w:sz w:val="24"/>
          <w:szCs w:val="24"/>
        </w:rPr>
        <w:t>8</w:t>
      </w:r>
      <w:r w:rsidR="00CE5FA1" w:rsidRPr="009E2D64">
        <w:rPr>
          <w:b/>
        </w:rPr>
        <w:t xml:space="preserve">: </w:t>
      </w:r>
      <w:r w:rsidR="006E6A3F" w:rsidRPr="006E6A3F">
        <w:rPr>
          <w:b/>
          <w:sz w:val="24"/>
          <w:szCs w:val="24"/>
        </w:rPr>
        <w:t>Pantallazos</w:t>
      </w:r>
      <w:r w:rsidR="006E6A3F">
        <w:rPr>
          <w:b/>
          <w:sz w:val="24"/>
          <w:szCs w:val="24"/>
        </w:rPr>
        <w:t xml:space="preserve"> – C</w:t>
      </w:r>
      <w:r w:rsidR="006E6A3F" w:rsidRPr="006E6A3F">
        <w:rPr>
          <w:b/>
          <w:sz w:val="24"/>
          <w:szCs w:val="24"/>
        </w:rPr>
        <w:t>reación</w:t>
      </w:r>
      <w:r w:rsidR="006E6A3F">
        <w:rPr>
          <w:b/>
          <w:sz w:val="24"/>
          <w:szCs w:val="24"/>
        </w:rPr>
        <w:t xml:space="preserve"> de Ruta y Asociación de A</w:t>
      </w:r>
      <w:r w:rsidR="006E6A3F" w:rsidRPr="006E6A3F">
        <w:rPr>
          <w:b/>
          <w:sz w:val="24"/>
          <w:szCs w:val="24"/>
        </w:rPr>
        <w:t>prendices</w:t>
      </w:r>
    </w:p>
    <w:p w:rsidR="00544935" w:rsidRPr="002F2FFA" w:rsidRDefault="00B01F4A" w:rsidP="00EB49ED">
      <w:pPr>
        <w:jc w:val="both"/>
        <w:rPr>
          <w:rFonts w:eastAsia="Times New Roman" w:cs="Times New Roman"/>
          <w:color w:val="000000"/>
          <w:lang w:eastAsia="es-CO"/>
        </w:rPr>
      </w:pPr>
      <w:r>
        <w:rPr>
          <w:noProof/>
          <w:lang w:eastAsia="es-CO"/>
        </w:rPr>
        <w:t xml:space="preserve">Se realizó creación </w:t>
      </w:r>
      <w:r w:rsidR="002F2FFA" w:rsidRPr="002F2FFA">
        <w:rPr>
          <w:noProof/>
          <w:lang w:eastAsia="es-CO"/>
        </w:rPr>
        <w:t>de ruta y asociación de aprendices para la formación complementaria en el área de Decoración con globos</w:t>
      </w:r>
      <w:r w:rsidR="002F14E7">
        <w:rPr>
          <w:noProof/>
          <w:lang w:eastAsia="es-CO"/>
        </w:rPr>
        <w:t>.</w:t>
      </w:r>
      <w:bookmarkStart w:id="0" w:name="_GoBack"/>
      <w:bookmarkEnd w:id="0"/>
    </w:p>
    <w:p w:rsidR="00D6526E" w:rsidRDefault="00D6526E" w:rsidP="00D6526E">
      <w:pPr>
        <w:jc w:val="center"/>
        <w:rPr>
          <w:b/>
        </w:rPr>
      </w:pPr>
      <w:r w:rsidRPr="00BF7291">
        <w:rPr>
          <w:b/>
          <w:color w:val="002060"/>
        </w:rPr>
        <w:t xml:space="preserve">Ficha – </w:t>
      </w:r>
      <w:r w:rsidR="00287A3F">
        <w:rPr>
          <w:b/>
          <w:color w:val="002060"/>
        </w:rPr>
        <w:t xml:space="preserve">3404364 </w:t>
      </w:r>
      <w:r>
        <w:rPr>
          <w:b/>
        </w:rPr>
        <w:t>Formación Complementaria Decoración en Globos</w:t>
      </w:r>
    </w:p>
    <w:p w:rsidR="00611B60" w:rsidRDefault="00E13E3A" w:rsidP="00D6526E">
      <w:pPr>
        <w:jc w:val="center"/>
        <w:rPr>
          <w:b/>
        </w:rPr>
      </w:pPr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2216</wp:posOffset>
            </wp:positionH>
            <wp:positionV relativeFrom="paragraph">
              <wp:posOffset>44580</wp:posOffset>
            </wp:positionV>
            <wp:extent cx="5579706" cy="3284375"/>
            <wp:effectExtent l="0" t="0" r="254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61"/>
                    <a:stretch/>
                  </pic:blipFill>
                  <pic:spPr bwMode="auto">
                    <a:xfrm>
                      <a:off x="0" y="0"/>
                      <a:ext cx="5599163" cy="32958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B60" w:rsidRDefault="00611B60" w:rsidP="00D6526E">
      <w:pPr>
        <w:jc w:val="center"/>
        <w:rPr>
          <w:b/>
        </w:rPr>
      </w:pPr>
    </w:p>
    <w:p w:rsidR="00611B60" w:rsidRDefault="00611B60" w:rsidP="00D6526E">
      <w:pPr>
        <w:jc w:val="center"/>
        <w:rPr>
          <w:b/>
        </w:rPr>
      </w:pPr>
    </w:p>
    <w:p w:rsidR="00611B60" w:rsidRDefault="00611B60" w:rsidP="00D6526E">
      <w:pPr>
        <w:jc w:val="center"/>
        <w:rPr>
          <w:b/>
        </w:rPr>
      </w:pPr>
    </w:p>
    <w:p w:rsidR="00611B60" w:rsidRDefault="00611B60" w:rsidP="00D6526E">
      <w:pPr>
        <w:jc w:val="center"/>
        <w:rPr>
          <w:b/>
        </w:rPr>
      </w:pPr>
    </w:p>
    <w:p w:rsidR="00E13E3A" w:rsidRDefault="00E13E3A" w:rsidP="00D6526E">
      <w:pPr>
        <w:jc w:val="center"/>
        <w:rPr>
          <w:b/>
        </w:rPr>
      </w:pPr>
    </w:p>
    <w:p w:rsidR="00E13E3A" w:rsidRDefault="00E13E3A" w:rsidP="00D6526E">
      <w:pPr>
        <w:jc w:val="center"/>
        <w:rPr>
          <w:b/>
        </w:rPr>
      </w:pPr>
    </w:p>
    <w:p w:rsidR="00E13E3A" w:rsidRDefault="00E13E3A" w:rsidP="00D6526E">
      <w:pPr>
        <w:jc w:val="center"/>
        <w:rPr>
          <w:b/>
        </w:rPr>
      </w:pPr>
    </w:p>
    <w:p w:rsidR="00E13E3A" w:rsidRDefault="00E13E3A" w:rsidP="00D6526E">
      <w:pPr>
        <w:jc w:val="center"/>
        <w:rPr>
          <w:b/>
        </w:rPr>
      </w:pPr>
    </w:p>
    <w:p w:rsidR="00E13E3A" w:rsidRDefault="00E13E3A" w:rsidP="00D6526E">
      <w:pPr>
        <w:jc w:val="center"/>
        <w:rPr>
          <w:b/>
        </w:rPr>
      </w:pPr>
    </w:p>
    <w:p w:rsidR="00E13E3A" w:rsidRDefault="00E13E3A" w:rsidP="00D6526E">
      <w:pPr>
        <w:jc w:val="center"/>
        <w:rPr>
          <w:b/>
        </w:rPr>
      </w:pPr>
    </w:p>
    <w:p w:rsidR="00E13E3A" w:rsidRDefault="00952407" w:rsidP="00D6526E">
      <w:pPr>
        <w:jc w:val="center"/>
        <w:rPr>
          <w:b/>
        </w:rPr>
      </w:pPr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1856728B" wp14:editId="477502C1">
            <wp:simplePos x="0" y="0"/>
            <wp:positionH relativeFrom="column">
              <wp:posOffset>-16445</wp:posOffset>
            </wp:positionH>
            <wp:positionV relativeFrom="paragraph">
              <wp:posOffset>184772</wp:posOffset>
            </wp:positionV>
            <wp:extent cx="5597488" cy="3265714"/>
            <wp:effectExtent l="0" t="0" r="3810" b="0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63"/>
                    <a:stretch/>
                  </pic:blipFill>
                  <pic:spPr bwMode="auto">
                    <a:xfrm>
                      <a:off x="0" y="0"/>
                      <a:ext cx="5596890" cy="3265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3E3A" w:rsidRDefault="00E13E3A" w:rsidP="00D6526E">
      <w:pPr>
        <w:jc w:val="center"/>
        <w:rPr>
          <w:b/>
        </w:rPr>
      </w:pPr>
    </w:p>
    <w:p w:rsidR="00E13E3A" w:rsidRDefault="00E13E3A" w:rsidP="00D6526E">
      <w:pPr>
        <w:jc w:val="center"/>
        <w:rPr>
          <w:b/>
        </w:rPr>
      </w:pPr>
    </w:p>
    <w:p w:rsidR="00E13E3A" w:rsidRDefault="00E13E3A" w:rsidP="00D6526E">
      <w:pPr>
        <w:jc w:val="center"/>
        <w:rPr>
          <w:b/>
        </w:rPr>
      </w:pPr>
    </w:p>
    <w:p w:rsidR="00D6526E" w:rsidRDefault="00D6526E" w:rsidP="00D6526E">
      <w:pPr>
        <w:jc w:val="center"/>
        <w:rPr>
          <w:b/>
        </w:rPr>
      </w:pPr>
    </w:p>
    <w:p w:rsidR="001773F3" w:rsidRDefault="001773F3" w:rsidP="00D6526E">
      <w:pPr>
        <w:jc w:val="center"/>
        <w:rPr>
          <w:b/>
        </w:rPr>
      </w:pPr>
    </w:p>
    <w:p w:rsidR="001773F3" w:rsidRDefault="001773F3" w:rsidP="00D6526E">
      <w:pPr>
        <w:jc w:val="center"/>
        <w:rPr>
          <w:b/>
        </w:rPr>
      </w:pPr>
    </w:p>
    <w:p w:rsidR="001773F3" w:rsidRDefault="001773F3" w:rsidP="00D6526E">
      <w:pPr>
        <w:jc w:val="center"/>
        <w:rPr>
          <w:b/>
        </w:rPr>
      </w:pPr>
    </w:p>
    <w:p w:rsidR="001773F3" w:rsidRDefault="001773F3" w:rsidP="00D6526E">
      <w:pPr>
        <w:jc w:val="center"/>
        <w:rPr>
          <w:b/>
        </w:rPr>
      </w:pPr>
    </w:p>
    <w:p w:rsidR="001773F3" w:rsidRDefault="001773F3" w:rsidP="00D6526E">
      <w:pPr>
        <w:jc w:val="center"/>
        <w:rPr>
          <w:b/>
        </w:rPr>
      </w:pPr>
    </w:p>
    <w:p w:rsidR="001773F3" w:rsidRDefault="001773F3" w:rsidP="00D6526E">
      <w:pPr>
        <w:jc w:val="center"/>
        <w:rPr>
          <w:b/>
        </w:rPr>
      </w:pPr>
    </w:p>
    <w:p w:rsidR="001773F3" w:rsidRDefault="0052153F" w:rsidP="00D6526E">
      <w:pPr>
        <w:jc w:val="center"/>
        <w:rPr>
          <w:b/>
        </w:rPr>
      </w:pPr>
      <w:r>
        <w:rPr>
          <w:noProof/>
          <w:lang w:eastAsia="es-CO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2216</wp:posOffset>
            </wp:positionH>
            <wp:positionV relativeFrom="paragraph">
              <wp:posOffset>-22717</wp:posOffset>
            </wp:positionV>
            <wp:extent cx="5607042" cy="3900195"/>
            <wp:effectExtent l="0" t="0" r="0" b="508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35"/>
                    <a:stretch/>
                  </pic:blipFill>
                  <pic:spPr bwMode="auto">
                    <a:xfrm>
                      <a:off x="0" y="0"/>
                      <a:ext cx="5609492" cy="39018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73F3" w:rsidRDefault="001773F3" w:rsidP="00D6526E">
      <w:pPr>
        <w:jc w:val="center"/>
        <w:rPr>
          <w:b/>
        </w:rPr>
      </w:pPr>
    </w:p>
    <w:p w:rsidR="001773F3" w:rsidRDefault="001773F3" w:rsidP="00D6526E">
      <w:pPr>
        <w:jc w:val="center"/>
        <w:rPr>
          <w:b/>
        </w:rPr>
      </w:pPr>
    </w:p>
    <w:p w:rsidR="001773F3" w:rsidRDefault="001773F3" w:rsidP="00D6526E">
      <w:pPr>
        <w:jc w:val="center"/>
        <w:rPr>
          <w:b/>
        </w:rPr>
      </w:pPr>
    </w:p>
    <w:p w:rsidR="0052153F" w:rsidRDefault="0052153F" w:rsidP="00D6526E">
      <w:pPr>
        <w:jc w:val="center"/>
        <w:rPr>
          <w:b/>
        </w:rPr>
      </w:pPr>
    </w:p>
    <w:p w:rsidR="0052153F" w:rsidRDefault="0052153F" w:rsidP="00D6526E">
      <w:pPr>
        <w:jc w:val="center"/>
        <w:rPr>
          <w:b/>
        </w:rPr>
      </w:pPr>
    </w:p>
    <w:p w:rsidR="0052153F" w:rsidRDefault="0052153F" w:rsidP="00D6526E">
      <w:pPr>
        <w:jc w:val="center"/>
        <w:rPr>
          <w:b/>
        </w:rPr>
      </w:pPr>
    </w:p>
    <w:p w:rsidR="0052153F" w:rsidRDefault="0052153F" w:rsidP="00D6526E">
      <w:pPr>
        <w:jc w:val="center"/>
        <w:rPr>
          <w:b/>
        </w:rPr>
      </w:pPr>
    </w:p>
    <w:p w:rsidR="0052153F" w:rsidRDefault="0052153F" w:rsidP="00D6526E">
      <w:pPr>
        <w:jc w:val="center"/>
        <w:rPr>
          <w:b/>
        </w:rPr>
      </w:pPr>
    </w:p>
    <w:p w:rsidR="0052153F" w:rsidRDefault="0052153F" w:rsidP="00D6526E">
      <w:pPr>
        <w:jc w:val="center"/>
        <w:rPr>
          <w:b/>
        </w:rPr>
      </w:pPr>
    </w:p>
    <w:p w:rsidR="0052153F" w:rsidRDefault="0052153F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52153F" w:rsidRDefault="000B6B00" w:rsidP="00D6526E">
      <w:pPr>
        <w:jc w:val="center"/>
        <w:rPr>
          <w:b/>
        </w:rPr>
      </w:pPr>
      <w:r>
        <w:rPr>
          <w:noProof/>
          <w:lang w:eastAsia="es-CO"/>
        </w:rPr>
        <w:drawing>
          <wp:anchor distT="0" distB="0" distL="114300" distR="114300" simplePos="0" relativeHeight="251661312" behindDoc="0" locked="0" layoutInCell="1" allowOverlap="1" wp14:anchorId="31D264CF" wp14:editId="6F722300">
            <wp:simplePos x="0" y="0"/>
            <wp:positionH relativeFrom="column">
              <wp:posOffset>2216</wp:posOffset>
            </wp:positionH>
            <wp:positionV relativeFrom="paragraph">
              <wp:posOffset>50178</wp:posOffset>
            </wp:positionV>
            <wp:extent cx="5598316" cy="3993502"/>
            <wp:effectExtent l="0" t="0" r="2540" b="762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61"/>
                    <a:stretch/>
                  </pic:blipFill>
                  <pic:spPr bwMode="auto">
                    <a:xfrm>
                      <a:off x="0" y="0"/>
                      <a:ext cx="5598160" cy="39933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153F" w:rsidRDefault="0052153F" w:rsidP="00D6526E">
      <w:pPr>
        <w:jc w:val="center"/>
        <w:rPr>
          <w:b/>
        </w:rPr>
      </w:pPr>
    </w:p>
    <w:p w:rsidR="0052153F" w:rsidRDefault="0052153F" w:rsidP="00D6526E">
      <w:pPr>
        <w:jc w:val="center"/>
        <w:rPr>
          <w:b/>
        </w:rPr>
      </w:pPr>
    </w:p>
    <w:p w:rsidR="0052153F" w:rsidRDefault="0052153F" w:rsidP="00D6526E">
      <w:pPr>
        <w:jc w:val="center"/>
        <w:rPr>
          <w:b/>
        </w:rPr>
      </w:pPr>
    </w:p>
    <w:p w:rsidR="0052153F" w:rsidRDefault="0052153F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0F6A42" w:rsidRDefault="003915B4" w:rsidP="00D6526E">
      <w:pPr>
        <w:jc w:val="center"/>
        <w:rPr>
          <w:b/>
        </w:rPr>
      </w:pPr>
      <w:r>
        <w:rPr>
          <w:noProof/>
          <w:lang w:eastAsia="es-CO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-14505</wp:posOffset>
            </wp:positionH>
            <wp:positionV relativeFrom="paragraph">
              <wp:posOffset>144780</wp:posOffset>
            </wp:positionV>
            <wp:extent cx="5614777" cy="3881534"/>
            <wp:effectExtent l="0" t="0" r="5080" b="5080"/>
            <wp:wrapNone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35"/>
                    <a:stretch/>
                  </pic:blipFill>
                  <pic:spPr bwMode="auto">
                    <a:xfrm>
                      <a:off x="0" y="0"/>
                      <a:ext cx="5614777" cy="38815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6A42" w:rsidRDefault="000F6A42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2F14E7" w:rsidP="00D6526E">
      <w:pPr>
        <w:jc w:val="center"/>
        <w:rPr>
          <w:b/>
        </w:rPr>
      </w:pPr>
      <w:r>
        <w:rPr>
          <w:noProof/>
          <w:lang w:eastAsia="es-CO"/>
        </w:rPr>
        <w:drawing>
          <wp:anchor distT="0" distB="0" distL="114300" distR="114300" simplePos="0" relativeHeight="251663360" behindDoc="0" locked="0" layoutInCell="1" allowOverlap="1" wp14:anchorId="1F406462" wp14:editId="0457C804">
            <wp:simplePos x="0" y="0"/>
            <wp:positionH relativeFrom="column">
              <wp:posOffset>1905</wp:posOffset>
            </wp:positionH>
            <wp:positionV relativeFrom="paragraph">
              <wp:posOffset>160409</wp:posOffset>
            </wp:positionV>
            <wp:extent cx="5598795" cy="3856990"/>
            <wp:effectExtent l="0" t="0" r="1905" b="0"/>
            <wp:wrapNone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61"/>
                    <a:stretch/>
                  </pic:blipFill>
                  <pic:spPr bwMode="auto">
                    <a:xfrm>
                      <a:off x="0" y="0"/>
                      <a:ext cx="5598795" cy="3856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484D10" w:rsidP="00D6526E">
      <w:pPr>
        <w:jc w:val="center"/>
        <w:rPr>
          <w:b/>
        </w:rPr>
      </w:pPr>
      <w:r>
        <w:rPr>
          <w:noProof/>
          <w:lang w:eastAsia="es-CO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2216</wp:posOffset>
            </wp:positionH>
            <wp:positionV relativeFrom="paragraph">
              <wp:posOffset>107911</wp:posOffset>
            </wp:positionV>
            <wp:extent cx="5598367" cy="3862874"/>
            <wp:effectExtent l="0" t="0" r="2540" b="4445"/>
            <wp:wrapNone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61"/>
                    <a:stretch/>
                  </pic:blipFill>
                  <pic:spPr bwMode="auto">
                    <a:xfrm>
                      <a:off x="0" y="0"/>
                      <a:ext cx="5599163" cy="38634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1B471A" w:rsidRDefault="001B471A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3915B4" w:rsidRDefault="003915B4" w:rsidP="00D6526E">
      <w:pPr>
        <w:jc w:val="center"/>
        <w:rPr>
          <w:b/>
        </w:rPr>
      </w:pPr>
    </w:p>
    <w:p w:rsidR="000F6A42" w:rsidRDefault="000F6A42" w:rsidP="00D6526E">
      <w:pPr>
        <w:jc w:val="center"/>
        <w:rPr>
          <w:b/>
        </w:rPr>
      </w:pPr>
    </w:p>
    <w:p w:rsidR="000F6A42" w:rsidRDefault="002F14E7" w:rsidP="00D6526E">
      <w:pPr>
        <w:jc w:val="center"/>
        <w:rPr>
          <w:b/>
        </w:rPr>
      </w:pPr>
      <w:r>
        <w:rPr>
          <w:noProof/>
          <w:lang w:eastAsia="es-CO"/>
        </w:rPr>
        <w:drawing>
          <wp:anchor distT="0" distB="0" distL="114300" distR="114300" simplePos="0" relativeHeight="251665408" behindDoc="0" locked="0" layoutInCell="1" allowOverlap="1" wp14:anchorId="1D17F36C" wp14:editId="3AE23360">
            <wp:simplePos x="0" y="0"/>
            <wp:positionH relativeFrom="column">
              <wp:posOffset>1905</wp:posOffset>
            </wp:positionH>
            <wp:positionV relativeFrom="paragraph">
              <wp:posOffset>180094</wp:posOffset>
            </wp:positionV>
            <wp:extent cx="5598367" cy="3788229"/>
            <wp:effectExtent l="0" t="0" r="2540" b="3175"/>
            <wp:wrapNone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63"/>
                    <a:stretch/>
                  </pic:blipFill>
                  <pic:spPr bwMode="auto">
                    <a:xfrm>
                      <a:off x="0" y="0"/>
                      <a:ext cx="5598367" cy="37882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6A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1A4"/>
    <w:rsid w:val="00016E8C"/>
    <w:rsid w:val="00042461"/>
    <w:rsid w:val="000624C6"/>
    <w:rsid w:val="00096908"/>
    <w:rsid w:val="000A16A6"/>
    <w:rsid w:val="000A4BBA"/>
    <w:rsid w:val="000A6B66"/>
    <w:rsid w:val="000B0128"/>
    <w:rsid w:val="000B05B5"/>
    <w:rsid w:val="000B6B00"/>
    <w:rsid w:val="000C00E3"/>
    <w:rsid w:val="000F6A42"/>
    <w:rsid w:val="00105084"/>
    <w:rsid w:val="00107425"/>
    <w:rsid w:val="00123E52"/>
    <w:rsid w:val="00127C4F"/>
    <w:rsid w:val="00151B43"/>
    <w:rsid w:val="0015495D"/>
    <w:rsid w:val="0017223D"/>
    <w:rsid w:val="001773F3"/>
    <w:rsid w:val="00183F6E"/>
    <w:rsid w:val="001B015F"/>
    <w:rsid w:val="001B471A"/>
    <w:rsid w:val="001D63DD"/>
    <w:rsid w:val="001D6C32"/>
    <w:rsid w:val="001F2279"/>
    <w:rsid w:val="00200DB3"/>
    <w:rsid w:val="002235F1"/>
    <w:rsid w:val="00241751"/>
    <w:rsid w:val="0024586B"/>
    <w:rsid w:val="00247E2C"/>
    <w:rsid w:val="00267DA2"/>
    <w:rsid w:val="00275A22"/>
    <w:rsid w:val="00287A3F"/>
    <w:rsid w:val="002F14E7"/>
    <w:rsid w:val="002F2FFA"/>
    <w:rsid w:val="002F3DA1"/>
    <w:rsid w:val="002F595E"/>
    <w:rsid w:val="0033146C"/>
    <w:rsid w:val="00353352"/>
    <w:rsid w:val="00362824"/>
    <w:rsid w:val="00362A86"/>
    <w:rsid w:val="00371C7B"/>
    <w:rsid w:val="00382EE8"/>
    <w:rsid w:val="003915B4"/>
    <w:rsid w:val="003A1633"/>
    <w:rsid w:val="003F1B4E"/>
    <w:rsid w:val="003F5F91"/>
    <w:rsid w:val="00401C23"/>
    <w:rsid w:val="004072D5"/>
    <w:rsid w:val="00452207"/>
    <w:rsid w:val="00453B6B"/>
    <w:rsid w:val="004632CC"/>
    <w:rsid w:val="0047033C"/>
    <w:rsid w:val="00472A14"/>
    <w:rsid w:val="00477180"/>
    <w:rsid w:val="00484D10"/>
    <w:rsid w:val="00484DA2"/>
    <w:rsid w:val="004A44BD"/>
    <w:rsid w:val="004E151C"/>
    <w:rsid w:val="004E3EA8"/>
    <w:rsid w:val="00510409"/>
    <w:rsid w:val="005133F2"/>
    <w:rsid w:val="00517417"/>
    <w:rsid w:val="0052153F"/>
    <w:rsid w:val="00526991"/>
    <w:rsid w:val="00537513"/>
    <w:rsid w:val="00544935"/>
    <w:rsid w:val="005835AD"/>
    <w:rsid w:val="00583BFB"/>
    <w:rsid w:val="0058732C"/>
    <w:rsid w:val="005B2673"/>
    <w:rsid w:val="005C161F"/>
    <w:rsid w:val="005C73D9"/>
    <w:rsid w:val="005C7907"/>
    <w:rsid w:val="005D6E42"/>
    <w:rsid w:val="005F0353"/>
    <w:rsid w:val="00606483"/>
    <w:rsid w:val="00611B60"/>
    <w:rsid w:val="00630AC9"/>
    <w:rsid w:val="00636BB3"/>
    <w:rsid w:val="00653716"/>
    <w:rsid w:val="006548DA"/>
    <w:rsid w:val="00691CD7"/>
    <w:rsid w:val="006B2801"/>
    <w:rsid w:val="006B6A11"/>
    <w:rsid w:val="006E6A3F"/>
    <w:rsid w:val="006F6AC0"/>
    <w:rsid w:val="007202A9"/>
    <w:rsid w:val="00745DD0"/>
    <w:rsid w:val="007514BA"/>
    <w:rsid w:val="00782EA8"/>
    <w:rsid w:val="00784F00"/>
    <w:rsid w:val="00796181"/>
    <w:rsid w:val="007B32A4"/>
    <w:rsid w:val="007C191F"/>
    <w:rsid w:val="007F161A"/>
    <w:rsid w:val="00800AB6"/>
    <w:rsid w:val="00802622"/>
    <w:rsid w:val="00812C50"/>
    <w:rsid w:val="008131CF"/>
    <w:rsid w:val="00817C8C"/>
    <w:rsid w:val="0083037D"/>
    <w:rsid w:val="0085024D"/>
    <w:rsid w:val="00852CC1"/>
    <w:rsid w:val="00870289"/>
    <w:rsid w:val="0088134B"/>
    <w:rsid w:val="008914E9"/>
    <w:rsid w:val="00891B0A"/>
    <w:rsid w:val="008976CC"/>
    <w:rsid w:val="008B1735"/>
    <w:rsid w:val="008D7E43"/>
    <w:rsid w:val="008E576B"/>
    <w:rsid w:val="008E6E0D"/>
    <w:rsid w:val="008F6A83"/>
    <w:rsid w:val="009119EC"/>
    <w:rsid w:val="00912D6E"/>
    <w:rsid w:val="00930C0F"/>
    <w:rsid w:val="00943BA9"/>
    <w:rsid w:val="00952407"/>
    <w:rsid w:val="00953B51"/>
    <w:rsid w:val="00963925"/>
    <w:rsid w:val="00973471"/>
    <w:rsid w:val="00981745"/>
    <w:rsid w:val="00995B86"/>
    <w:rsid w:val="009B2B97"/>
    <w:rsid w:val="009C0CF2"/>
    <w:rsid w:val="009E2D64"/>
    <w:rsid w:val="00A049DD"/>
    <w:rsid w:val="00A13036"/>
    <w:rsid w:val="00A219CE"/>
    <w:rsid w:val="00A21B3E"/>
    <w:rsid w:val="00A31F01"/>
    <w:rsid w:val="00A61ADA"/>
    <w:rsid w:val="00A751A4"/>
    <w:rsid w:val="00A8012A"/>
    <w:rsid w:val="00AC5CEB"/>
    <w:rsid w:val="00AE130D"/>
    <w:rsid w:val="00B01F4A"/>
    <w:rsid w:val="00B36146"/>
    <w:rsid w:val="00B40CC8"/>
    <w:rsid w:val="00B61048"/>
    <w:rsid w:val="00B7486A"/>
    <w:rsid w:val="00BC37A0"/>
    <w:rsid w:val="00BD13BC"/>
    <w:rsid w:val="00BE7861"/>
    <w:rsid w:val="00BF7291"/>
    <w:rsid w:val="00C149D4"/>
    <w:rsid w:val="00C35335"/>
    <w:rsid w:val="00C36773"/>
    <w:rsid w:val="00C4530E"/>
    <w:rsid w:val="00C512CC"/>
    <w:rsid w:val="00C641AB"/>
    <w:rsid w:val="00C64986"/>
    <w:rsid w:val="00C64AB5"/>
    <w:rsid w:val="00C71D8F"/>
    <w:rsid w:val="00C739FC"/>
    <w:rsid w:val="00C76F86"/>
    <w:rsid w:val="00C87D59"/>
    <w:rsid w:val="00CB3A9A"/>
    <w:rsid w:val="00CE5FA1"/>
    <w:rsid w:val="00CF0D07"/>
    <w:rsid w:val="00D42B64"/>
    <w:rsid w:val="00D46769"/>
    <w:rsid w:val="00D50D47"/>
    <w:rsid w:val="00D550CF"/>
    <w:rsid w:val="00D6526E"/>
    <w:rsid w:val="00D8110C"/>
    <w:rsid w:val="00DF2FCB"/>
    <w:rsid w:val="00E13E3A"/>
    <w:rsid w:val="00E27842"/>
    <w:rsid w:val="00E3028C"/>
    <w:rsid w:val="00E30383"/>
    <w:rsid w:val="00E31344"/>
    <w:rsid w:val="00E46BD3"/>
    <w:rsid w:val="00E4781D"/>
    <w:rsid w:val="00E74F14"/>
    <w:rsid w:val="00E85C4B"/>
    <w:rsid w:val="00E908A4"/>
    <w:rsid w:val="00E9364C"/>
    <w:rsid w:val="00EB49ED"/>
    <w:rsid w:val="00EC38BB"/>
    <w:rsid w:val="00EC7F25"/>
    <w:rsid w:val="00EE0A64"/>
    <w:rsid w:val="00EF72F7"/>
    <w:rsid w:val="00F0401E"/>
    <w:rsid w:val="00F11D2F"/>
    <w:rsid w:val="00F34B7A"/>
    <w:rsid w:val="00F35DE2"/>
    <w:rsid w:val="00F50878"/>
    <w:rsid w:val="00F579D7"/>
    <w:rsid w:val="00F838C0"/>
    <w:rsid w:val="00F972FA"/>
    <w:rsid w:val="00FB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5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1A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B49E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1050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5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1A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B49E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1050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CB9BA-7BDC-4461-8E8E-A7F49DC85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2293</TotalTime>
  <Pages>4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DAYIS</dc:creator>
  <cp:lastModifiedBy>DAYIS</cp:lastModifiedBy>
  <cp:revision>270</cp:revision>
  <cp:lastPrinted>2025-08-13T19:18:00Z</cp:lastPrinted>
  <dcterms:created xsi:type="dcterms:W3CDTF">2025-08-13T16:52:00Z</dcterms:created>
  <dcterms:modified xsi:type="dcterms:W3CDTF">2025-12-10T21:00:00Z</dcterms:modified>
</cp:coreProperties>
</file>